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22E" w:rsidRDefault="008575DA">
      <w:r>
        <w:t xml:space="preserve">Template for </w:t>
      </w:r>
      <w:r w:rsidR="00FA77DF">
        <w:t>Article Submissions</w:t>
      </w:r>
    </w:p>
    <w:p w:rsidR="008575DA" w:rsidRDefault="008575DA"/>
    <w:p w:rsidR="00B120EB" w:rsidRDefault="008575DA" w:rsidP="000844AE">
      <w:pPr>
        <w:ind w:left="720"/>
      </w:pPr>
      <w:r>
        <w:t xml:space="preserve">This is what expect for </w:t>
      </w:r>
      <w:r w:rsidR="00FA77DF">
        <w:t>article</w:t>
      </w:r>
      <w:r>
        <w:t xml:space="preserve"> submissions. </w:t>
      </w:r>
      <w:r w:rsidR="00B120EB">
        <w:t>Remember, this newsletter is not a peer-reviewed journal. Our purpose is to let other people know what you are doing. We will include research results but we also welcome and encourage project descriptions, comments on issues of current concern in international and tropical forestry, reports on conferences and workshops, and forestry news items from around the world.</w:t>
      </w:r>
    </w:p>
    <w:p w:rsidR="00B120EB" w:rsidRDefault="00B120EB" w:rsidP="000844AE">
      <w:pPr>
        <w:ind w:left="720"/>
      </w:pPr>
    </w:p>
    <w:p w:rsidR="008575DA" w:rsidRDefault="00FA77DF" w:rsidP="000844AE">
      <w:pPr>
        <w:ind w:left="720"/>
      </w:pPr>
      <w:r>
        <w:t>Submit the text of the article in Word. Submit the figures/photos separately. jpg format is preferred but we can use other formats as well for figures and texts. Please do not submit pdf format.</w:t>
      </w:r>
    </w:p>
    <w:p w:rsidR="008575DA" w:rsidRDefault="008575DA" w:rsidP="000844AE">
      <w:pPr>
        <w:ind w:left="720"/>
      </w:pPr>
    </w:p>
    <w:p w:rsidR="008575DA" w:rsidRDefault="00B120EB" w:rsidP="000844AE">
      <w:pPr>
        <w:ind w:left="720"/>
      </w:pPr>
      <w:r>
        <w:t>All work should be original and should not have copyright protection</w:t>
      </w:r>
      <w:r w:rsidR="000844AE">
        <w:t xml:space="preserve">. This includes photos and </w:t>
      </w:r>
      <w:bookmarkStart w:id="0" w:name="_GoBack"/>
      <w:bookmarkEnd w:id="0"/>
      <w:r w:rsidR="000844AE">
        <w:t>figures that are submitted.</w:t>
      </w:r>
    </w:p>
    <w:p w:rsidR="000844AE" w:rsidRDefault="000844AE"/>
    <w:p w:rsidR="000844AE" w:rsidRDefault="000844AE"/>
    <w:p w:rsidR="008575DA" w:rsidRDefault="008575DA"/>
    <w:p w:rsidR="008575DA" w:rsidRDefault="008575DA">
      <w:r>
        <w:t>Title of Article:</w:t>
      </w:r>
    </w:p>
    <w:p w:rsidR="008575DA" w:rsidRDefault="008575DA"/>
    <w:p w:rsidR="008575DA" w:rsidRDefault="00FA77DF">
      <w:r>
        <w:t>Authors names and email addresses</w:t>
      </w:r>
      <w:r w:rsidR="008575DA">
        <w:t>:</w:t>
      </w:r>
    </w:p>
    <w:p w:rsidR="008575DA" w:rsidRDefault="008575DA"/>
    <w:p w:rsidR="008575DA" w:rsidRDefault="00FA77DF">
      <w:r>
        <w:t>Main Text</w:t>
      </w:r>
      <w:r w:rsidR="00B120EB">
        <w:t>, usually 2-6 pages but we have used longer articles:</w:t>
      </w:r>
    </w:p>
    <w:sectPr w:rsidR="00857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DA"/>
    <w:rsid w:val="000844AE"/>
    <w:rsid w:val="006B122E"/>
    <w:rsid w:val="008575DA"/>
    <w:rsid w:val="00B120EB"/>
    <w:rsid w:val="00F47259"/>
    <w:rsid w:val="00FA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9261"/>
  <w15:chartTrackingRefBased/>
  <w15:docId w15:val="{5C350790-503D-43B8-94F1-E3E0D827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Orr</dc:creator>
  <cp:keywords/>
  <dc:description/>
  <cp:lastModifiedBy>Blair Orr</cp:lastModifiedBy>
  <cp:revision>3</cp:revision>
  <dcterms:created xsi:type="dcterms:W3CDTF">2019-09-10T15:52:00Z</dcterms:created>
  <dcterms:modified xsi:type="dcterms:W3CDTF">2019-09-10T16:07:00Z</dcterms:modified>
</cp:coreProperties>
</file>