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2E" w:rsidRDefault="008575DA">
      <w:r>
        <w:t>Template for Abstracts</w:t>
      </w:r>
    </w:p>
    <w:p w:rsidR="008575DA" w:rsidRDefault="008575DA"/>
    <w:p w:rsidR="008575DA" w:rsidRDefault="008575DA" w:rsidP="00EE6449">
      <w:pPr>
        <w:ind w:left="720"/>
      </w:pPr>
      <w:r>
        <w:t>This is what expect for abstract submissions. You do not need to use this format for citations but should use a format that includes all of that information.</w:t>
      </w:r>
      <w:r w:rsidR="00A86701">
        <w:t xml:space="preserve"> Please submit abstracts in Microsoft Word.</w:t>
      </w:r>
    </w:p>
    <w:p w:rsidR="008575DA" w:rsidRDefault="008575DA"/>
    <w:p w:rsidR="008575DA" w:rsidRDefault="008575DA"/>
    <w:p w:rsidR="008575DA" w:rsidRDefault="008575DA">
      <w:bookmarkStart w:id="0" w:name="_GoBack"/>
      <w:bookmarkEnd w:id="0"/>
    </w:p>
    <w:p w:rsidR="008575DA" w:rsidRDefault="008575DA">
      <w:r>
        <w:t>Title of Article:</w:t>
      </w:r>
    </w:p>
    <w:p w:rsidR="008575DA" w:rsidRDefault="008575DA"/>
    <w:p w:rsidR="008575DA" w:rsidRDefault="008575DA">
      <w:r>
        <w:t>Abstract:</w:t>
      </w:r>
    </w:p>
    <w:p w:rsidR="008575DA" w:rsidRDefault="008575DA"/>
    <w:p w:rsidR="008575DA" w:rsidRDefault="008575DA">
      <w:r>
        <w:t>Key words [optional]:</w:t>
      </w:r>
    </w:p>
    <w:p w:rsidR="008575DA" w:rsidRDefault="008575DA"/>
    <w:p w:rsidR="008575DA" w:rsidRDefault="008575DA">
      <w:r>
        <w:t xml:space="preserve">Citation: Author(s). (date). Title of Article. Name of Journal, Volume (issue): pages. </w:t>
      </w:r>
      <w:proofErr w:type="spellStart"/>
      <w:r>
        <w:t>doi</w:t>
      </w:r>
      <w:proofErr w:type="spellEnd"/>
      <w:r>
        <w:t>: [an additional URL if appropriate].</w:t>
      </w:r>
    </w:p>
    <w:p w:rsidR="008575DA" w:rsidRDefault="008575DA"/>
    <w:p w:rsidR="008575DA" w:rsidRDefault="008575DA">
      <w:r>
        <w:t>How to get the article: List a web page or an email address where people can get the full article.</w:t>
      </w:r>
    </w:p>
    <w:sectPr w:rsidR="0085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DA"/>
    <w:rsid w:val="006B122E"/>
    <w:rsid w:val="008575DA"/>
    <w:rsid w:val="00A86701"/>
    <w:rsid w:val="00E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1709"/>
  <w15:chartTrackingRefBased/>
  <w15:docId w15:val="{5C350790-503D-43B8-94F1-E3E0D82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Orr</dc:creator>
  <cp:keywords/>
  <dc:description/>
  <cp:lastModifiedBy>Blair Orr</cp:lastModifiedBy>
  <cp:revision>3</cp:revision>
  <dcterms:created xsi:type="dcterms:W3CDTF">2019-09-10T15:45:00Z</dcterms:created>
  <dcterms:modified xsi:type="dcterms:W3CDTF">2019-09-10T16:06:00Z</dcterms:modified>
</cp:coreProperties>
</file>